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78508" w14:textId="315B121F" w:rsidR="00FD36B3" w:rsidRDefault="00FD36B3" w:rsidP="00016E0A">
      <w:pPr>
        <w:pStyle w:val="BodyText"/>
        <w:tabs>
          <w:tab w:val="left" w:pos="7560"/>
          <w:tab w:val="left" w:pos="8370"/>
        </w:tabs>
        <w:kinsoku w:val="0"/>
        <w:overflowPunct w:val="0"/>
        <w:ind w:left="-450" w:right="538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0" w:name="_Hlk215495120"/>
      <w:bookmarkStart w:id="1" w:name="_GoBack"/>
      <w:r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w:drawing>
          <wp:inline distT="0" distB="0" distL="0" distR="0" wp14:anchorId="0DD2EB82" wp14:editId="0D82E7B5">
            <wp:extent cx="6268825" cy="9420221"/>
            <wp:effectExtent l="0" t="0" r="508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 Notification-BOTANY_page-0001 (1)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3" t="6444" r="6867" b="3232"/>
                    <a:stretch/>
                  </pic:blipFill>
                  <pic:spPr bwMode="auto">
                    <a:xfrm>
                      <a:off x="0" y="0"/>
                      <a:ext cx="6327154" cy="9507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  <w:r w:rsidR="00BF79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</w:t>
      </w:r>
    </w:p>
    <w:p w14:paraId="7CFD9A69" w14:textId="77777777" w:rsidR="00FD36B3" w:rsidRDefault="00FD36B3" w:rsidP="00016E0A">
      <w:pPr>
        <w:pStyle w:val="BodyText"/>
        <w:tabs>
          <w:tab w:val="left" w:pos="7560"/>
          <w:tab w:val="left" w:pos="8370"/>
        </w:tabs>
        <w:kinsoku w:val="0"/>
        <w:overflowPunct w:val="0"/>
        <w:ind w:left="-450" w:right="538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B22EB02" w14:textId="77777777" w:rsidR="00FD36B3" w:rsidRDefault="00FD36B3" w:rsidP="00016E0A">
      <w:pPr>
        <w:pStyle w:val="BodyText"/>
        <w:tabs>
          <w:tab w:val="left" w:pos="7560"/>
          <w:tab w:val="left" w:pos="8370"/>
        </w:tabs>
        <w:kinsoku w:val="0"/>
        <w:overflowPunct w:val="0"/>
        <w:ind w:left="-450" w:right="538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2B5411A" w14:textId="77777777" w:rsidR="00FD36B3" w:rsidRDefault="00FD36B3" w:rsidP="00016E0A">
      <w:pPr>
        <w:pStyle w:val="BodyText"/>
        <w:tabs>
          <w:tab w:val="left" w:pos="7560"/>
          <w:tab w:val="left" w:pos="8370"/>
        </w:tabs>
        <w:kinsoku w:val="0"/>
        <w:overflowPunct w:val="0"/>
        <w:ind w:left="-450" w:right="538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DE541E9" w14:textId="77777777" w:rsidR="00FD36B3" w:rsidRDefault="00FD36B3" w:rsidP="00016E0A">
      <w:pPr>
        <w:pStyle w:val="BodyText"/>
        <w:tabs>
          <w:tab w:val="left" w:pos="7560"/>
          <w:tab w:val="left" w:pos="8370"/>
        </w:tabs>
        <w:kinsoku w:val="0"/>
        <w:overflowPunct w:val="0"/>
        <w:ind w:left="-450" w:right="538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3B724E7" w14:textId="77777777" w:rsidR="00FD36B3" w:rsidRDefault="00FD36B3" w:rsidP="00016E0A">
      <w:pPr>
        <w:pStyle w:val="BodyText"/>
        <w:tabs>
          <w:tab w:val="left" w:pos="7560"/>
          <w:tab w:val="left" w:pos="8370"/>
        </w:tabs>
        <w:kinsoku w:val="0"/>
        <w:overflowPunct w:val="0"/>
        <w:ind w:left="-450" w:right="538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A17CAEC" w14:textId="7B165B3D" w:rsidR="00016E0A" w:rsidRPr="001749EC" w:rsidRDefault="001749EC" w:rsidP="00016E0A">
      <w:pPr>
        <w:pStyle w:val="BodyText"/>
        <w:tabs>
          <w:tab w:val="left" w:pos="7560"/>
          <w:tab w:val="left" w:pos="8370"/>
        </w:tabs>
        <w:kinsoku w:val="0"/>
        <w:overflowPunct w:val="0"/>
        <w:ind w:left="-450" w:right="538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749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APPLICATION FORM</w:t>
      </w:r>
      <w:r w:rsidR="00016E0A" w:rsidRPr="001749E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  </w:t>
      </w:r>
    </w:p>
    <w:p w14:paraId="3492B429" w14:textId="77777777" w:rsidR="00FD36B3" w:rsidRDefault="00016E0A" w:rsidP="00016E0A">
      <w:pPr>
        <w:pStyle w:val="BodyText"/>
        <w:tabs>
          <w:tab w:val="left" w:pos="7560"/>
          <w:tab w:val="left" w:pos="8370"/>
        </w:tabs>
        <w:kinsoku w:val="0"/>
        <w:overflowPunct w:val="0"/>
        <w:ind w:left="-450" w:right="538" w:firstLine="360"/>
        <w:jc w:val="center"/>
        <w:rPr>
          <w:rFonts w:ascii="Georgia" w:hAnsi="Georgia" w:cs="Arial"/>
          <w:b/>
          <w:bCs/>
          <w:color w:val="3C632F"/>
          <w:sz w:val="20"/>
          <w:szCs w:val="20"/>
        </w:rPr>
      </w:pPr>
      <w:r>
        <w:rPr>
          <w:rFonts w:ascii="Georgia" w:hAnsi="Georgia" w:cs="Arial"/>
          <w:b/>
          <w:bCs/>
          <w:color w:val="3C632F"/>
          <w:sz w:val="20"/>
          <w:szCs w:val="20"/>
        </w:rPr>
        <w:t xml:space="preserve">         </w:t>
      </w:r>
    </w:p>
    <w:p w14:paraId="6D22D0B9" w14:textId="2F1E32E1" w:rsidR="00016E0A" w:rsidRDefault="00016E0A" w:rsidP="00016E0A">
      <w:pPr>
        <w:pStyle w:val="BodyText"/>
        <w:tabs>
          <w:tab w:val="left" w:pos="7560"/>
          <w:tab w:val="left" w:pos="8370"/>
        </w:tabs>
        <w:kinsoku w:val="0"/>
        <w:overflowPunct w:val="0"/>
        <w:ind w:left="-450" w:right="538" w:firstLine="360"/>
        <w:jc w:val="center"/>
        <w:rPr>
          <w:rFonts w:ascii="Georgia" w:hAnsi="Georgia" w:cs="Arial"/>
          <w:b/>
          <w:bCs/>
          <w:color w:val="3C632F"/>
          <w:sz w:val="20"/>
          <w:szCs w:val="20"/>
        </w:rPr>
      </w:pPr>
      <w:r w:rsidRPr="00F94FB5">
        <w:rPr>
          <w:rFonts w:ascii="Georgia" w:hAnsi="Georgia" w:cs="Arial"/>
          <w:b/>
          <w:bCs/>
          <w:color w:val="3C632F"/>
          <w:sz w:val="20"/>
          <w:szCs w:val="20"/>
        </w:rPr>
        <w:t>HORTUS MALABARICUS BOTANICAL GARDEN AND RESEARCH INSTITUTE</w:t>
      </w:r>
    </w:p>
    <w:p w14:paraId="4302355F" w14:textId="7E64F332" w:rsidR="00016E0A" w:rsidRPr="00BF793E" w:rsidRDefault="00016E0A" w:rsidP="00016E0A">
      <w:pPr>
        <w:pStyle w:val="BodyText"/>
        <w:tabs>
          <w:tab w:val="left" w:pos="7560"/>
          <w:tab w:val="left" w:pos="8370"/>
        </w:tabs>
        <w:kinsoku w:val="0"/>
        <w:overflowPunct w:val="0"/>
        <w:ind w:left="-450" w:right="538"/>
        <w:jc w:val="center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Arial"/>
          <w:b/>
          <w:bCs/>
          <w:color w:val="3C632F"/>
          <w:sz w:val="20"/>
          <w:szCs w:val="20"/>
        </w:rPr>
        <w:t xml:space="preserve">         </w:t>
      </w:r>
      <w:proofErr w:type="spellStart"/>
      <w:r w:rsidRPr="00BF793E">
        <w:rPr>
          <w:rFonts w:ascii="Georgia" w:hAnsi="Georgia" w:cs="Arial"/>
          <w:color w:val="3C632F"/>
          <w:sz w:val="20"/>
          <w:szCs w:val="20"/>
        </w:rPr>
        <w:t>Cheruthuruthi</w:t>
      </w:r>
      <w:proofErr w:type="spellEnd"/>
      <w:r w:rsidRPr="00BF793E">
        <w:rPr>
          <w:rFonts w:ascii="Georgia" w:hAnsi="Georgia" w:cs="Arial"/>
          <w:color w:val="3C632F"/>
          <w:sz w:val="20"/>
          <w:szCs w:val="20"/>
        </w:rPr>
        <w:t>, Thrissur</w:t>
      </w:r>
    </w:p>
    <w:tbl>
      <w:tblPr>
        <w:tblpPr w:leftFromText="180" w:rightFromText="180" w:vertAnchor="text" w:tblpX="788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</w:tblGrid>
      <w:tr w:rsidR="00591655" w14:paraId="26A8E064" w14:textId="77777777" w:rsidTr="00591655">
        <w:trPr>
          <w:trHeight w:val="1648"/>
        </w:trPr>
        <w:tc>
          <w:tcPr>
            <w:tcW w:w="1455" w:type="dxa"/>
          </w:tcPr>
          <w:p w14:paraId="0D27330E" w14:textId="77777777" w:rsidR="00591655" w:rsidRDefault="00591655" w:rsidP="00591655">
            <w:pPr>
              <w:spacing w:line="240" w:lineRule="auto"/>
              <w:contextualSpacing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2FF0F91" w14:textId="77777777" w:rsidR="00591655" w:rsidRDefault="00591655" w:rsidP="00591655">
            <w:pPr>
              <w:spacing w:line="240" w:lineRule="auto"/>
              <w:contextualSpacing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6BAC2952" w14:textId="77777777" w:rsidR="00591655" w:rsidRDefault="00591655" w:rsidP="00591655">
            <w:pPr>
              <w:spacing w:line="240" w:lineRule="auto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30C23CF2" w14:textId="471E2CDE" w:rsidR="00591655" w:rsidRDefault="00591655" w:rsidP="00591655">
            <w:pPr>
              <w:spacing w:line="240" w:lineRule="auto"/>
              <w:contextualSpacing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Photo</w:t>
            </w:r>
          </w:p>
        </w:tc>
      </w:tr>
    </w:tbl>
    <w:p w14:paraId="156CB6E3" w14:textId="77777777" w:rsidR="00522E40" w:rsidRDefault="00522E40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14:paraId="06B0E468" w14:textId="6E3C885E" w:rsidR="009C158D" w:rsidRDefault="00016E0A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Application for the post of: …………………..</w:t>
      </w:r>
      <w:r w:rsidR="009C158D">
        <w:rPr>
          <w:rFonts w:ascii="Book Antiqua" w:hAnsi="Book Antiqua"/>
          <w:b/>
          <w:sz w:val="20"/>
          <w:szCs w:val="20"/>
        </w:rPr>
        <w:t>…………………………………………</w:t>
      </w:r>
      <w:r w:rsidR="00591655">
        <w:rPr>
          <w:rFonts w:ascii="Book Antiqua" w:hAnsi="Book Antiqua"/>
          <w:b/>
          <w:sz w:val="20"/>
          <w:szCs w:val="20"/>
        </w:rPr>
        <w:t>..</w:t>
      </w:r>
      <w:r w:rsidR="009C158D">
        <w:rPr>
          <w:rFonts w:ascii="Book Antiqua" w:hAnsi="Book Antiqua"/>
          <w:b/>
          <w:sz w:val="20"/>
          <w:szCs w:val="20"/>
        </w:rPr>
        <w:t>…</w:t>
      </w:r>
      <w:r w:rsidR="00591655">
        <w:rPr>
          <w:rFonts w:ascii="Book Antiqua" w:hAnsi="Book Antiqua"/>
          <w:b/>
          <w:sz w:val="20"/>
          <w:szCs w:val="20"/>
        </w:rPr>
        <w:t xml:space="preserve"> </w:t>
      </w:r>
    </w:p>
    <w:p w14:paraId="4B371743" w14:textId="77777777" w:rsidR="00522E40" w:rsidRDefault="00522E40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14:paraId="1B8448FF" w14:textId="37B512F4" w:rsidR="00B435D6" w:rsidRDefault="00016E0A" w:rsidP="00B435D6">
      <w:pPr>
        <w:spacing w:line="240" w:lineRule="auto"/>
        <w:contextualSpacing/>
        <w:jc w:val="both"/>
        <w:rPr>
          <w:rFonts w:ascii="Book Antiqua" w:hAnsi="Book Antiqua"/>
          <w:b/>
          <w:sz w:val="20"/>
          <w:szCs w:val="20"/>
          <w:lang w:bidi="ml-IN"/>
        </w:rPr>
      </w:pPr>
      <w:r>
        <w:rPr>
          <w:rFonts w:ascii="Book Antiqua" w:hAnsi="Book Antiqua"/>
          <w:b/>
          <w:sz w:val="20"/>
          <w:szCs w:val="20"/>
        </w:rPr>
        <w:t>Advt. No.: ……………………….</w:t>
      </w:r>
      <w:r w:rsidR="009C158D">
        <w:rPr>
          <w:rFonts w:ascii="Book Antiqua" w:hAnsi="Book Antiqua"/>
          <w:b/>
          <w:sz w:val="20"/>
          <w:szCs w:val="20"/>
        </w:rPr>
        <w:t>…………………………………………………</w:t>
      </w:r>
      <w:r>
        <w:rPr>
          <w:rFonts w:ascii="Book Antiqua" w:hAnsi="Book Antiqua"/>
          <w:b/>
          <w:sz w:val="20"/>
          <w:szCs w:val="20"/>
        </w:rPr>
        <w:t>..</w:t>
      </w:r>
      <w:r w:rsidR="009C158D">
        <w:rPr>
          <w:rFonts w:ascii="Book Antiqua" w:hAnsi="Book Antiqua"/>
          <w:b/>
          <w:sz w:val="20"/>
          <w:szCs w:val="20"/>
        </w:rPr>
        <w:t>…………</w:t>
      </w:r>
    </w:p>
    <w:p w14:paraId="3CF12871" w14:textId="557DB9E2" w:rsidR="00B435D6" w:rsidRDefault="00B435D6" w:rsidP="00B435D6">
      <w:pPr>
        <w:ind w:firstLine="720"/>
        <w:jc w:val="center"/>
        <w:rPr>
          <w:rFonts w:ascii="Book Antiqua" w:hAnsi="Book Antiqua"/>
          <w:b/>
          <w:sz w:val="20"/>
          <w:szCs w:val="20"/>
        </w:rPr>
      </w:pPr>
    </w:p>
    <w:p w14:paraId="212D0CEC" w14:textId="3417C7AA" w:rsidR="00591655" w:rsidRPr="00983D72" w:rsidRDefault="00591655" w:rsidP="00591655">
      <w:pPr>
        <w:ind w:left="648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    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052"/>
        <w:gridCol w:w="5872"/>
      </w:tblGrid>
      <w:tr w:rsidR="00AF70DB" w:rsidRPr="005F298A" w14:paraId="20C87756" w14:textId="77777777" w:rsidTr="00591655">
        <w:trPr>
          <w:trHeight w:val="455"/>
        </w:trPr>
        <w:tc>
          <w:tcPr>
            <w:tcW w:w="535" w:type="dxa"/>
          </w:tcPr>
          <w:p w14:paraId="0AA94DAC" w14:textId="77777777"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1.</w:t>
            </w:r>
          </w:p>
        </w:tc>
        <w:tc>
          <w:tcPr>
            <w:tcW w:w="2520" w:type="dxa"/>
          </w:tcPr>
          <w:p w14:paraId="68EEAAE7" w14:textId="77777777" w:rsidR="00016E0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Name of the candidate</w:t>
            </w:r>
            <w:r w:rsidR="00016E0A">
              <w:rPr>
                <w:rFonts w:ascii="Book Antiqua" w:hAnsi="Book Antiqua"/>
              </w:rPr>
              <w:t xml:space="preserve"> </w:t>
            </w:r>
          </w:p>
          <w:p w14:paraId="1C157210" w14:textId="41E0D240" w:rsidR="00B435D6" w:rsidRPr="005F298A" w:rsidRDefault="00016E0A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(UPPERCASE)</w:t>
            </w:r>
          </w:p>
        </w:tc>
        <w:tc>
          <w:tcPr>
            <w:tcW w:w="6296" w:type="dxa"/>
          </w:tcPr>
          <w:p w14:paraId="7DC59A96" w14:textId="77777777"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14:paraId="5774709E" w14:textId="77777777" w:rsidTr="00591655">
        <w:trPr>
          <w:trHeight w:val="438"/>
        </w:trPr>
        <w:tc>
          <w:tcPr>
            <w:tcW w:w="535" w:type="dxa"/>
          </w:tcPr>
          <w:p w14:paraId="4596E80C" w14:textId="77777777" w:rsidR="00B435D6" w:rsidRPr="005F298A" w:rsidRDefault="008A1A2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  <w:r w:rsidR="00B435D6">
              <w:rPr>
                <w:rFonts w:ascii="Book Antiqua" w:hAnsi="Book Antiqua"/>
              </w:rPr>
              <w:t>.</w:t>
            </w:r>
          </w:p>
        </w:tc>
        <w:tc>
          <w:tcPr>
            <w:tcW w:w="2520" w:type="dxa"/>
          </w:tcPr>
          <w:p w14:paraId="4950EAFA" w14:textId="77777777"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Sex</w:t>
            </w:r>
          </w:p>
        </w:tc>
        <w:tc>
          <w:tcPr>
            <w:tcW w:w="6296" w:type="dxa"/>
          </w:tcPr>
          <w:p w14:paraId="405351C3" w14:textId="77777777"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016E0A" w:rsidRPr="005F298A" w14:paraId="7735CA00" w14:textId="77777777" w:rsidTr="00591655">
        <w:trPr>
          <w:trHeight w:val="438"/>
        </w:trPr>
        <w:tc>
          <w:tcPr>
            <w:tcW w:w="535" w:type="dxa"/>
          </w:tcPr>
          <w:p w14:paraId="0A99CDF5" w14:textId="7C1C2BD0" w:rsidR="00016E0A" w:rsidRDefault="00CB0F63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</w:tcPr>
          <w:p w14:paraId="497EF649" w14:textId="5F79208B" w:rsidR="00016E0A" w:rsidRPr="005F298A" w:rsidRDefault="00016E0A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Age &amp; Date of Birth</w:t>
            </w:r>
          </w:p>
        </w:tc>
        <w:tc>
          <w:tcPr>
            <w:tcW w:w="6296" w:type="dxa"/>
          </w:tcPr>
          <w:p w14:paraId="26BB36E6" w14:textId="77777777" w:rsidR="00016E0A" w:rsidRPr="005F298A" w:rsidRDefault="00016E0A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14:paraId="4E467495" w14:textId="77777777" w:rsidTr="00591655">
        <w:trPr>
          <w:trHeight w:val="455"/>
        </w:trPr>
        <w:tc>
          <w:tcPr>
            <w:tcW w:w="535" w:type="dxa"/>
          </w:tcPr>
          <w:p w14:paraId="291141E1" w14:textId="59F92405" w:rsidR="00B435D6" w:rsidRDefault="00CB0F63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2520" w:type="dxa"/>
          </w:tcPr>
          <w:p w14:paraId="16191E78" w14:textId="77777777"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Marital status</w:t>
            </w:r>
          </w:p>
        </w:tc>
        <w:tc>
          <w:tcPr>
            <w:tcW w:w="6296" w:type="dxa"/>
          </w:tcPr>
          <w:p w14:paraId="5CB2B13E" w14:textId="77777777"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14:paraId="0E97737E" w14:textId="77777777" w:rsidTr="00591655">
        <w:trPr>
          <w:trHeight w:val="455"/>
        </w:trPr>
        <w:tc>
          <w:tcPr>
            <w:tcW w:w="535" w:type="dxa"/>
          </w:tcPr>
          <w:p w14:paraId="7FF368E4" w14:textId="6600608D" w:rsidR="00B435D6" w:rsidRPr="005F298A" w:rsidRDefault="00CB0F63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2520" w:type="dxa"/>
          </w:tcPr>
          <w:p w14:paraId="380C0131" w14:textId="5310AD9A" w:rsidR="00B435D6" w:rsidRPr="005F298A" w:rsidRDefault="00016E0A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Permanent Address</w:t>
            </w:r>
          </w:p>
        </w:tc>
        <w:tc>
          <w:tcPr>
            <w:tcW w:w="6296" w:type="dxa"/>
          </w:tcPr>
          <w:p w14:paraId="665B4C5D" w14:textId="77777777" w:rsidR="00B435D6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  <w:p w14:paraId="3F969323" w14:textId="3611DD15" w:rsidR="00591655" w:rsidRPr="005F298A" w:rsidRDefault="0059165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016E0A" w:rsidRPr="005F298A" w14:paraId="0F705E3F" w14:textId="77777777" w:rsidTr="00591655">
        <w:trPr>
          <w:trHeight w:val="455"/>
        </w:trPr>
        <w:tc>
          <w:tcPr>
            <w:tcW w:w="535" w:type="dxa"/>
          </w:tcPr>
          <w:p w14:paraId="61C997C2" w14:textId="3784F836" w:rsidR="00016E0A" w:rsidRDefault="00CB0F63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</w:t>
            </w:r>
          </w:p>
        </w:tc>
        <w:tc>
          <w:tcPr>
            <w:tcW w:w="2520" w:type="dxa"/>
          </w:tcPr>
          <w:p w14:paraId="0DCFD52E" w14:textId="2B17F316" w:rsidR="00016E0A" w:rsidRDefault="00016E0A" w:rsidP="00016E0A">
            <w:pPr>
              <w:spacing w:beforeLines="20" w:before="48" w:afterLines="20" w:after="48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Address for Communication</w:t>
            </w:r>
          </w:p>
        </w:tc>
        <w:tc>
          <w:tcPr>
            <w:tcW w:w="6296" w:type="dxa"/>
          </w:tcPr>
          <w:p w14:paraId="67D68D68" w14:textId="77777777" w:rsidR="00016E0A" w:rsidRDefault="00016E0A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  <w:p w14:paraId="7932082B" w14:textId="578D6E8A" w:rsidR="00591655" w:rsidRPr="005F298A" w:rsidRDefault="00591655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016E0A" w:rsidRPr="005F298A" w14:paraId="3597AD50" w14:textId="77777777" w:rsidTr="00591655">
        <w:trPr>
          <w:trHeight w:val="455"/>
        </w:trPr>
        <w:tc>
          <w:tcPr>
            <w:tcW w:w="535" w:type="dxa"/>
          </w:tcPr>
          <w:p w14:paraId="5C45F459" w14:textId="0332F42E" w:rsidR="00016E0A" w:rsidRDefault="00CB0F63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2520" w:type="dxa"/>
          </w:tcPr>
          <w:p w14:paraId="02BBEB8E" w14:textId="563D4F7C" w:rsidR="00016E0A" w:rsidRDefault="00016E0A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Mobile No.</w:t>
            </w:r>
          </w:p>
        </w:tc>
        <w:tc>
          <w:tcPr>
            <w:tcW w:w="6296" w:type="dxa"/>
          </w:tcPr>
          <w:p w14:paraId="7E48454E" w14:textId="77777777" w:rsidR="00016E0A" w:rsidRPr="005F298A" w:rsidRDefault="00016E0A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016E0A" w:rsidRPr="005F298A" w14:paraId="6276B1E8" w14:textId="77777777" w:rsidTr="00591655">
        <w:trPr>
          <w:trHeight w:val="455"/>
        </w:trPr>
        <w:tc>
          <w:tcPr>
            <w:tcW w:w="535" w:type="dxa"/>
          </w:tcPr>
          <w:p w14:paraId="4D38DEFB" w14:textId="54CE43E7" w:rsidR="00016E0A" w:rsidRDefault="00CB0F63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</w:p>
        </w:tc>
        <w:tc>
          <w:tcPr>
            <w:tcW w:w="2520" w:type="dxa"/>
          </w:tcPr>
          <w:p w14:paraId="19CF2F4F" w14:textId="3609FCC7" w:rsidR="00016E0A" w:rsidRDefault="00016E0A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Email</w:t>
            </w:r>
          </w:p>
        </w:tc>
        <w:tc>
          <w:tcPr>
            <w:tcW w:w="6296" w:type="dxa"/>
          </w:tcPr>
          <w:p w14:paraId="3C56A14C" w14:textId="77777777" w:rsidR="00016E0A" w:rsidRPr="005F298A" w:rsidRDefault="00016E0A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B435D6" w:rsidRPr="005F298A" w14:paraId="6193AB95" w14:textId="77777777" w:rsidTr="00591655">
        <w:trPr>
          <w:trHeight w:val="3601"/>
        </w:trPr>
        <w:tc>
          <w:tcPr>
            <w:tcW w:w="535" w:type="dxa"/>
          </w:tcPr>
          <w:p w14:paraId="63367114" w14:textId="6455F04D" w:rsidR="00B435D6" w:rsidRPr="005F298A" w:rsidRDefault="00CB0F63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</w:t>
            </w:r>
          </w:p>
        </w:tc>
        <w:tc>
          <w:tcPr>
            <w:tcW w:w="8816" w:type="dxa"/>
            <w:gridSpan w:val="2"/>
          </w:tcPr>
          <w:p w14:paraId="3A9CF0F8" w14:textId="77777777" w:rsidR="00B435D6" w:rsidRDefault="00DF5428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Qualifications: -</w:t>
            </w:r>
          </w:p>
          <w:tbl>
            <w:tblPr>
              <w:tblStyle w:val="TableGrid"/>
              <w:tblW w:w="8698" w:type="dxa"/>
              <w:tblLook w:val="04A0" w:firstRow="1" w:lastRow="0" w:firstColumn="1" w:lastColumn="0" w:noHBand="0" w:noVBand="1"/>
            </w:tblPr>
            <w:tblGrid>
              <w:gridCol w:w="1848"/>
              <w:gridCol w:w="1734"/>
              <w:gridCol w:w="2348"/>
              <w:gridCol w:w="1302"/>
              <w:gridCol w:w="1466"/>
            </w:tblGrid>
            <w:tr w:rsidR="002B53EF" w14:paraId="26E34748" w14:textId="77777777" w:rsidTr="00591655">
              <w:trPr>
                <w:trHeight w:val="652"/>
              </w:trPr>
              <w:tc>
                <w:tcPr>
                  <w:tcW w:w="1848" w:type="dxa"/>
                </w:tcPr>
                <w:p w14:paraId="31D538BB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734" w:type="dxa"/>
                </w:tcPr>
                <w:p w14:paraId="5BEE2138" w14:textId="77777777" w:rsidR="002B53EF" w:rsidRDefault="002B53EF" w:rsidP="002B53EF">
                  <w:pPr>
                    <w:spacing w:beforeLines="20" w:before="48" w:afterLines="20" w:after="48"/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Subjects</w:t>
                  </w:r>
                </w:p>
              </w:tc>
              <w:tc>
                <w:tcPr>
                  <w:tcW w:w="2348" w:type="dxa"/>
                </w:tcPr>
                <w:p w14:paraId="597D3F87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Name of School/  University/Board</w:t>
                  </w:r>
                </w:p>
              </w:tc>
              <w:tc>
                <w:tcPr>
                  <w:tcW w:w="1302" w:type="dxa"/>
                </w:tcPr>
                <w:p w14:paraId="34FB043F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Year of Passing</w:t>
                  </w:r>
                </w:p>
              </w:tc>
              <w:tc>
                <w:tcPr>
                  <w:tcW w:w="1466" w:type="dxa"/>
                </w:tcPr>
                <w:p w14:paraId="1CDEB570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% of marks</w:t>
                  </w:r>
                </w:p>
              </w:tc>
            </w:tr>
            <w:tr w:rsidR="002B53EF" w14:paraId="40797646" w14:textId="77777777" w:rsidTr="00591655">
              <w:trPr>
                <w:trHeight w:val="395"/>
              </w:trPr>
              <w:tc>
                <w:tcPr>
                  <w:tcW w:w="1848" w:type="dxa"/>
                </w:tcPr>
                <w:p w14:paraId="78325478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SSLC</w:t>
                  </w:r>
                </w:p>
              </w:tc>
              <w:tc>
                <w:tcPr>
                  <w:tcW w:w="1734" w:type="dxa"/>
                </w:tcPr>
                <w:p w14:paraId="3DDF6C17" w14:textId="77777777" w:rsidR="002B53EF" w:rsidRDefault="002B53EF" w:rsidP="002B53EF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348" w:type="dxa"/>
                </w:tcPr>
                <w:p w14:paraId="3F4288CB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302" w:type="dxa"/>
                </w:tcPr>
                <w:p w14:paraId="7686B6CC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466" w:type="dxa"/>
                </w:tcPr>
                <w:p w14:paraId="291FB542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2B53EF" w14:paraId="4E11A90C" w14:textId="77777777" w:rsidTr="00591655">
              <w:trPr>
                <w:trHeight w:val="545"/>
              </w:trPr>
              <w:tc>
                <w:tcPr>
                  <w:tcW w:w="1848" w:type="dxa"/>
                </w:tcPr>
                <w:p w14:paraId="0EBB3858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Higher Secondary</w:t>
                  </w:r>
                </w:p>
              </w:tc>
              <w:tc>
                <w:tcPr>
                  <w:tcW w:w="1734" w:type="dxa"/>
                </w:tcPr>
                <w:p w14:paraId="3F6D4470" w14:textId="77777777" w:rsidR="002B53EF" w:rsidRDefault="002B53EF" w:rsidP="002B53EF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348" w:type="dxa"/>
                </w:tcPr>
                <w:p w14:paraId="5DE74691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302" w:type="dxa"/>
                </w:tcPr>
                <w:p w14:paraId="0C8B0644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466" w:type="dxa"/>
                </w:tcPr>
                <w:p w14:paraId="4C7C0D29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2B53EF" w14:paraId="39A27B34" w14:textId="77777777" w:rsidTr="00591655">
              <w:trPr>
                <w:trHeight w:val="411"/>
              </w:trPr>
              <w:tc>
                <w:tcPr>
                  <w:tcW w:w="1848" w:type="dxa"/>
                </w:tcPr>
                <w:p w14:paraId="168F1252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Graduation</w:t>
                  </w:r>
                </w:p>
              </w:tc>
              <w:tc>
                <w:tcPr>
                  <w:tcW w:w="1734" w:type="dxa"/>
                </w:tcPr>
                <w:p w14:paraId="09BE88EB" w14:textId="77777777" w:rsidR="002B53EF" w:rsidRDefault="002B53EF" w:rsidP="002B53EF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348" w:type="dxa"/>
                </w:tcPr>
                <w:p w14:paraId="6D974A87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302" w:type="dxa"/>
                </w:tcPr>
                <w:p w14:paraId="60130EDB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466" w:type="dxa"/>
                </w:tcPr>
                <w:p w14:paraId="562DE477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2B53EF" w14:paraId="3A50EE9F" w14:textId="77777777" w:rsidTr="00591655">
              <w:trPr>
                <w:trHeight w:val="493"/>
              </w:trPr>
              <w:tc>
                <w:tcPr>
                  <w:tcW w:w="1848" w:type="dxa"/>
                </w:tcPr>
                <w:p w14:paraId="295D48CB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Post-Graduation</w:t>
                  </w:r>
                </w:p>
              </w:tc>
              <w:tc>
                <w:tcPr>
                  <w:tcW w:w="1734" w:type="dxa"/>
                </w:tcPr>
                <w:p w14:paraId="7ABE517C" w14:textId="77777777" w:rsidR="002B53EF" w:rsidRDefault="002B53EF" w:rsidP="002B53EF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348" w:type="dxa"/>
                </w:tcPr>
                <w:p w14:paraId="7248F5A9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302" w:type="dxa"/>
                </w:tcPr>
                <w:p w14:paraId="740538B8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466" w:type="dxa"/>
                </w:tcPr>
                <w:p w14:paraId="075DF371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2B53EF" w14:paraId="341D90EF" w14:textId="77777777" w:rsidTr="00591655">
              <w:trPr>
                <w:trHeight w:val="514"/>
              </w:trPr>
              <w:tc>
                <w:tcPr>
                  <w:tcW w:w="1848" w:type="dxa"/>
                </w:tcPr>
                <w:p w14:paraId="4DDF28EC" w14:textId="68A6520E" w:rsidR="002B53EF" w:rsidRDefault="00016E0A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Ph. D</w:t>
                  </w:r>
                </w:p>
              </w:tc>
              <w:tc>
                <w:tcPr>
                  <w:tcW w:w="1734" w:type="dxa"/>
                </w:tcPr>
                <w:p w14:paraId="0531B370" w14:textId="77777777" w:rsidR="002B53EF" w:rsidRDefault="002B53EF" w:rsidP="002B53EF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348" w:type="dxa"/>
                </w:tcPr>
                <w:p w14:paraId="5EBD9106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302" w:type="dxa"/>
                </w:tcPr>
                <w:p w14:paraId="29717C02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466" w:type="dxa"/>
                </w:tcPr>
                <w:p w14:paraId="01AF10A1" w14:textId="77777777" w:rsidR="002B53EF" w:rsidRDefault="002B53EF" w:rsidP="00B22404">
                  <w:pPr>
                    <w:spacing w:beforeLines="20" w:before="48" w:afterLines="20" w:after="48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</w:tbl>
          <w:p w14:paraId="6D4DED40" w14:textId="77777777"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AF70DB" w:rsidRPr="005F298A" w14:paraId="362DBA90" w14:textId="77777777" w:rsidTr="00591655">
        <w:trPr>
          <w:trHeight w:val="455"/>
        </w:trPr>
        <w:tc>
          <w:tcPr>
            <w:tcW w:w="535" w:type="dxa"/>
          </w:tcPr>
          <w:p w14:paraId="792A4C5E" w14:textId="02C6070F" w:rsidR="00B435D6" w:rsidRPr="005F298A" w:rsidRDefault="00CB0F63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</w:t>
            </w:r>
          </w:p>
        </w:tc>
        <w:tc>
          <w:tcPr>
            <w:tcW w:w="2520" w:type="dxa"/>
          </w:tcPr>
          <w:p w14:paraId="66C098CC" w14:textId="77777777"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 w:rsidRPr="005F298A">
              <w:rPr>
                <w:rFonts w:ascii="Book Antiqua" w:hAnsi="Book Antiqua"/>
              </w:rPr>
              <w:t>Knowledge in Computer</w:t>
            </w:r>
          </w:p>
        </w:tc>
        <w:tc>
          <w:tcPr>
            <w:tcW w:w="6296" w:type="dxa"/>
          </w:tcPr>
          <w:p w14:paraId="05B2C49F" w14:textId="7E4999D7" w:rsidR="00B435D6" w:rsidRPr="005F298A" w:rsidRDefault="00016E0A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Average/Good/Excellent</w:t>
            </w:r>
          </w:p>
        </w:tc>
      </w:tr>
      <w:tr w:rsidR="00AF70DB" w:rsidRPr="005F298A" w14:paraId="4478242D" w14:textId="77777777" w:rsidTr="00591655">
        <w:trPr>
          <w:trHeight w:val="665"/>
        </w:trPr>
        <w:tc>
          <w:tcPr>
            <w:tcW w:w="535" w:type="dxa"/>
            <w:shd w:val="clear" w:color="auto" w:fill="FFFFFF" w:themeFill="background1"/>
          </w:tcPr>
          <w:p w14:paraId="135B0600" w14:textId="6A7A1A34" w:rsidR="00B435D6" w:rsidRPr="005F298A" w:rsidRDefault="00CB0F63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</w:p>
        </w:tc>
        <w:tc>
          <w:tcPr>
            <w:tcW w:w="2520" w:type="dxa"/>
            <w:shd w:val="clear" w:color="auto" w:fill="FFFFFF" w:themeFill="background1"/>
          </w:tcPr>
          <w:p w14:paraId="2601DFC1" w14:textId="79583918" w:rsidR="00B435D6" w:rsidRPr="005F298A" w:rsidRDefault="00E33D0C" w:rsidP="00E33D0C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Total years</w:t>
            </w:r>
            <w:r w:rsidR="004837BD">
              <w:rPr>
                <w:rFonts w:ascii="Book Antiqua" w:hAnsi="Book Antiqua"/>
              </w:rPr>
              <w:t>/months</w:t>
            </w:r>
            <w:r>
              <w:rPr>
                <w:rFonts w:ascii="Book Antiqua" w:hAnsi="Book Antiqua"/>
              </w:rPr>
              <w:t xml:space="preserve"> of </w:t>
            </w:r>
            <w:r w:rsidR="00B435D6">
              <w:rPr>
                <w:rFonts w:ascii="Book Antiqua" w:hAnsi="Book Antiqua"/>
              </w:rPr>
              <w:t>Experience</w:t>
            </w:r>
            <w:r w:rsidR="00016E0A">
              <w:rPr>
                <w:rFonts w:ascii="Book Antiqua" w:hAnsi="Book Antiqua"/>
              </w:rPr>
              <w:t xml:space="preserve"> after</w:t>
            </w:r>
            <w:r>
              <w:rPr>
                <w:rFonts w:ascii="Book Antiqua" w:hAnsi="Book Antiqua"/>
              </w:rPr>
              <w:t xml:space="preserve"> </w:t>
            </w:r>
            <w:r w:rsidR="00016E0A">
              <w:rPr>
                <w:rFonts w:ascii="Book Antiqua" w:hAnsi="Book Antiqua"/>
              </w:rPr>
              <w:t>Ph. D</w:t>
            </w:r>
          </w:p>
        </w:tc>
        <w:tc>
          <w:tcPr>
            <w:tcW w:w="6296" w:type="dxa"/>
          </w:tcPr>
          <w:p w14:paraId="30F1B9F8" w14:textId="77777777" w:rsidR="00B435D6" w:rsidRPr="005F298A" w:rsidRDefault="00B435D6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CB3DDE" w:rsidRPr="005F298A" w14:paraId="3B897539" w14:textId="77777777" w:rsidTr="00591655">
        <w:trPr>
          <w:trHeight w:val="1052"/>
        </w:trPr>
        <w:tc>
          <w:tcPr>
            <w:tcW w:w="535" w:type="dxa"/>
            <w:shd w:val="clear" w:color="auto" w:fill="FFFFFF" w:themeFill="background1"/>
          </w:tcPr>
          <w:p w14:paraId="7A63FAA6" w14:textId="2977F9EE" w:rsidR="00CB3DDE" w:rsidRDefault="00CB3DDE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CB0F63">
              <w:rPr>
                <w:rFonts w:ascii="Book Antiqua" w:hAnsi="Book Antiqua"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6893B0DB" w14:textId="685E0826" w:rsidR="00CB3DDE" w:rsidRDefault="00CB3DDE" w:rsidP="00E33D0C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 you have any published</w:t>
            </w:r>
            <w:r w:rsidR="00016E0A">
              <w:rPr>
                <w:rFonts w:ascii="Book Antiqua" w:hAnsi="Book Antiqua"/>
              </w:rPr>
              <w:t xml:space="preserve"> j</w:t>
            </w:r>
            <w:r>
              <w:rPr>
                <w:rFonts w:ascii="Book Antiqua" w:hAnsi="Book Antiqua"/>
              </w:rPr>
              <w:t>ournal/</w:t>
            </w:r>
            <w:r w:rsidR="00016E0A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 xml:space="preserve">articles? If yes, </w:t>
            </w:r>
            <w:r w:rsidR="00016E0A">
              <w:rPr>
                <w:rFonts w:ascii="Book Antiqua" w:hAnsi="Book Antiqua"/>
              </w:rPr>
              <w:t>attach copies.</w:t>
            </w:r>
          </w:p>
        </w:tc>
        <w:tc>
          <w:tcPr>
            <w:tcW w:w="6296" w:type="dxa"/>
          </w:tcPr>
          <w:p w14:paraId="04F4B9D3" w14:textId="77777777" w:rsidR="00CB3DDE" w:rsidRPr="005F298A" w:rsidRDefault="00CB3DDE" w:rsidP="00B22404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CB3DDE" w:rsidRPr="005F298A" w14:paraId="6D70D672" w14:textId="77777777" w:rsidTr="00591655">
        <w:trPr>
          <w:trHeight w:val="1232"/>
        </w:trPr>
        <w:tc>
          <w:tcPr>
            <w:tcW w:w="535" w:type="dxa"/>
            <w:shd w:val="clear" w:color="auto" w:fill="FFFFFF" w:themeFill="background1"/>
          </w:tcPr>
          <w:p w14:paraId="2362CD92" w14:textId="1857D0A6" w:rsidR="00CB3DDE" w:rsidRDefault="00CB3DDE" w:rsidP="00CB3DDE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CB0F63">
              <w:rPr>
                <w:rFonts w:ascii="Book Antiqua" w:hAnsi="Book Antiqua"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207526EB" w14:textId="77777777" w:rsidR="00CB3DDE" w:rsidRDefault="00CB3DDE" w:rsidP="00CB3DDE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Have you</w:t>
            </w:r>
            <w:r w:rsidR="00943C0F">
              <w:rPr>
                <w:rFonts w:ascii="Book Antiqua" w:hAnsi="Book Antiqua"/>
              </w:rPr>
              <w:t xml:space="preserve"> attended/presented</w:t>
            </w:r>
            <w:r>
              <w:rPr>
                <w:rFonts w:ascii="Book Antiqua" w:hAnsi="Book Antiqua"/>
              </w:rPr>
              <w:t xml:space="preserve"> </w:t>
            </w:r>
            <w:r w:rsidR="00943C0F">
              <w:rPr>
                <w:rFonts w:ascii="Book Antiqua" w:hAnsi="Book Antiqua"/>
              </w:rPr>
              <w:t xml:space="preserve">in </w:t>
            </w:r>
            <w:r>
              <w:rPr>
                <w:rFonts w:ascii="Book Antiqua" w:hAnsi="Book Antiqua"/>
              </w:rPr>
              <w:t>any conferences? If yes, provide details</w:t>
            </w:r>
          </w:p>
        </w:tc>
        <w:tc>
          <w:tcPr>
            <w:tcW w:w="6296" w:type="dxa"/>
          </w:tcPr>
          <w:p w14:paraId="4962C6C9" w14:textId="77777777" w:rsidR="00CB3DDE" w:rsidRPr="005F298A" w:rsidRDefault="00CB3DDE" w:rsidP="00CB3DDE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  <w:tr w:rsidR="0086255B" w:rsidRPr="005F298A" w14:paraId="123A0F6B" w14:textId="77777777" w:rsidTr="00591655">
        <w:trPr>
          <w:trHeight w:val="440"/>
        </w:trPr>
        <w:tc>
          <w:tcPr>
            <w:tcW w:w="535" w:type="dxa"/>
            <w:shd w:val="clear" w:color="auto" w:fill="FFFFFF" w:themeFill="background1"/>
          </w:tcPr>
          <w:p w14:paraId="71C45271" w14:textId="2D1A01D9" w:rsidR="0086255B" w:rsidRDefault="0086255B" w:rsidP="00CB3DDE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CB0F63">
              <w:rPr>
                <w:rFonts w:ascii="Book Antiqua" w:hAnsi="Book Antiqua"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39BA926" w14:textId="77777777" w:rsidR="0086255B" w:rsidRDefault="0086255B" w:rsidP="00CB3DDE">
            <w:pPr>
              <w:spacing w:beforeLines="20" w:before="48" w:afterLines="20" w:after="48" w:line="240" w:lineRule="auto"/>
              <w:contextualSpacing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Any other relevant information</w:t>
            </w:r>
          </w:p>
        </w:tc>
        <w:tc>
          <w:tcPr>
            <w:tcW w:w="6296" w:type="dxa"/>
          </w:tcPr>
          <w:p w14:paraId="55B4C017" w14:textId="77777777" w:rsidR="0086255B" w:rsidRPr="005F298A" w:rsidRDefault="0086255B" w:rsidP="00CB3DDE">
            <w:pPr>
              <w:spacing w:beforeLines="20" w:before="48" w:afterLines="20" w:after="48"/>
              <w:jc w:val="both"/>
              <w:rPr>
                <w:rFonts w:ascii="Book Antiqua" w:hAnsi="Book Antiqua"/>
              </w:rPr>
            </w:pPr>
          </w:p>
        </w:tc>
      </w:tr>
    </w:tbl>
    <w:p w14:paraId="4EFF9415" w14:textId="77777777" w:rsidR="00BF793E" w:rsidRDefault="00BF793E" w:rsidP="00B435D6">
      <w:pPr>
        <w:jc w:val="both"/>
        <w:rPr>
          <w:rFonts w:ascii="Book Antiqua" w:hAnsi="Book Antiqua"/>
          <w:b/>
        </w:rPr>
      </w:pPr>
    </w:p>
    <w:p w14:paraId="7DDE014B" w14:textId="463DE178" w:rsidR="00A42DF0" w:rsidRDefault="00B435D6" w:rsidP="00B435D6">
      <w:pPr>
        <w:jc w:val="both"/>
        <w:rPr>
          <w:rFonts w:ascii="Book Antiqua" w:hAnsi="Book Antiqua"/>
          <w:b/>
          <w:sz w:val="20"/>
          <w:szCs w:val="20"/>
        </w:rPr>
      </w:pPr>
      <w:r w:rsidRPr="005F298A">
        <w:rPr>
          <w:rFonts w:ascii="Book Antiqua" w:hAnsi="Book Antiqua"/>
          <w:b/>
        </w:rPr>
        <w:t>Date</w:t>
      </w:r>
      <w:r w:rsidRPr="005F298A">
        <w:rPr>
          <w:rFonts w:ascii="Book Antiqua" w:hAnsi="Book Antiqua"/>
        </w:rPr>
        <w:t>:</w:t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 w:rsidRPr="005F298A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</w:t>
      </w:r>
      <w:r>
        <w:rPr>
          <w:rFonts w:ascii="Book Antiqua" w:hAnsi="Book Antiqua"/>
        </w:rPr>
        <w:tab/>
      </w:r>
      <w:r w:rsidRPr="005F298A">
        <w:rPr>
          <w:rFonts w:ascii="Book Antiqua" w:hAnsi="Book Antiqua"/>
          <w:b/>
        </w:rPr>
        <w:t>Signature</w:t>
      </w:r>
      <w:r>
        <w:rPr>
          <w:rFonts w:ascii="Book Antiqua" w:hAnsi="Book Antiqua"/>
          <w:b/>
        </w:rPr>
        <w:t>:</w:t>
      </w:r>
      <w:r>
        <w:rPr>
          <w:rFonts w:ascii="Book Antiqua" w:hAnsi="Book Antiqua"/>
          <w:b/>
          <w:sz w:val="20"/>
          <w:szCs w:val="20"/>
        </w:rPr>
        <w:t xml:space="preserve"> </w:t>
      </w:r>
      <w:bookmarkEnd w:id="0"/>
    </w:p>
    <w:sectPr w:rsidR="00A42DF0" w:rsidSect="00A42DF0">
      <w:pgSz w:w="11906" w:h="16838"/>
      <w:pgMar w:top="5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morant Garamond Medium">
    <w:altName w:val="Calibri"/>
    <w:panose1 w:val="020B0604020202020204"/>
    <w:charset w:val="4D"/>
    <w:family w:val="auto"/>
    <w:pitch w:val="variable"/>
    <w:sig w:usb0="A10002FF" w:usb1="0001E07B" w:usb2="00000028" w:usb3="00000000" w:csb0="00000197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2F3A"/>
    <w:multiLevelType w:val="hybridMultilevel"/>
    <w:tmpl w:val="F9D28D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F254B"/>
    <w:multiLevelType w:val="hybridMultilevel"/>
    <w:tmpl w:val="DA28EDBC"/>
    <w:lvl w:ilvl="0" w:tplc="4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30"/>
    <w:rsid w:val="00003BDE"/>
    <w:rsid w:val="00016E0A"/>
    <w:rsid w:val="00047C0E"/>
    <w:rsid w:val="000861C1"/>
    <w:rsid w:val="00095522"/>
    <w:rsid w:val="00112711"/>
    <w:rsid w:val="001749EC"/>
    <w:rsid w:val="001826C6"/>
    <w:rsid w:val="002615E7"/>
    <w:rsid w:val="002665FA"/>
    <w:rsid w:val="00286B30"/>
    <w:rsid w:val="002B53EF"/>
    <w:rsid w:val="002C69E9"/>
    <w:rsid w:val="002D4E81"/>
    <w:rsid w:val="002D50A8"/>
    <w:rsid w:val="00315B2A"/>
    <w:rsid w:val="00393918"/>
    <w:rsid w:val="003E5767"/>
    <w:rsid w:val="0042533D"/>
    <w:rsid w:val="004715DB"/>
    <w:rsid w:val="004837BD"/>
    <w:rsid w:val="004D24A8"/>
    <w:rsid w:val="004F510F"/>
    <w:rsid w:val="00522E40"/>
    <w:rsid w:val="00591655"/>
    <w:rsid w:val="005F3385"/>
    <w:rsid w:val="006261E8"/>
    <w:rsid w:val="00630BC2"/>
    <w:rsid w:val="00640A70"/>
    <w:rsid w:val="006C7415"/>
    <w:rsid w:val="006E154D"/>
    <w:rsid w:val="006F0BD4"/>
    <w:rsid w:val="00702D19"/>
    <w:rsid w:val="007148B8"/>
    <w:rsid w:val="00734CAA"/>
    <w:rsid w:val="007A034C"/>
    <w:rsid w:val="00812D1A"/>
    <w:rsid w:val="008459E9"/>
    <w:rsid w:val="0086255B"/>
    <w:rsid w:val="00876104"/>
    <w:rsid w:val="008A1A25"/>
    <w:rsid w:val="008C3B36"/>
    <w:rsid w:val="008C5805"/>
    <w:rsid w:val="008D2414"/>
    <w:rsid w:val="008F5B21"/>
    <w:rsid w:val="009103FF"/>
    <w:rsid w:val="00921BDB"/>
    <w:rsid w:val="00927259"/>
    <w:rsid w:val="00943C0F"/>
    <w:rsid w:val="0097723D"/>
    <w:rsid w:val="009C158D"/>
    <w:rsid w:val="009C55C2"/>
    <w:rsid w:val="00A42DF0"/>
    <w:rsid w:val="00A83159"/>
    <w:rsid w:val="00AA2743"/>
    <w:rsid w:val="00AD5D3B"/>
    <w:rsid w:val="00AE49DD"/>
    <w:rsid w:val="00AF70DB"/>
    <w:rsid w:val="00B06AE1"/>
    <w:rsid w:val="00B13D34"/>
    <w:rsid w:val="00B2236A"/>
    <w:rsid w:val="00B435D6"/>
    <w:rsid w:val="00B9558B"/>
    <w:rsid w:val="00BC43AA"/>
    <w:rsid w:val="00BD2C6B"/>
    <w:rsid w:val="00BF793E"/>
    <w:rsid w:val="00C059F2"/>
    <w:rsid w:val="00C501AE"/>
    <w:rsid w:val="00C54C08"/>
    <w:rsid w:val="00CB0F63"/>
    <w:rsid w:val="00CB3DDE"/>
    <w:rsid w:val="00CD7840"/>
    <w:rsid w:val="00D20820"/>
    <w:rsid w:val="00D377B4"/>
    <w:rsid w:val="00D46E77"/>
    <w:rsid w:val="00D63E3E"/>
    <w:rsid w:val="00DC691C"/>
    <w:rsid w:val="00DF0044"/>
    <w:rsid w:val="00DF5428"/>
    <w:rsid w:val="00E27E0A"/>
    <w:rsid w:val="00E33D0C"/>
    <w:rsid w:val="00EB0995"/>
    <w:rsid w:val="00F77D66"/>
    <w:rsid w:val="00FB2363"/>
    <w:rsid w:val="00FB6EED"/>
    <w:rsid w:val="00FD36B3"/>
    <w:rsid w:val="00FE3174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FFD9"/>
  <w15:chartTrackingRefBased/>
  <w15:docId w15:val="{98BA769E-493F-4ADC-BD97-3490B3A5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71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16E0A"/>
    <w:pPr>
      <w:widowControl w:val="0"/>
      <w:autoSpaceDE w:val="0"/>
      <w:autoSpaceDN w:val="0"/>
      <w:adjustRightInd w:val="0"/>
      <w:spacing w:after="0" w:line="240" w:lineRule="auto"/>
    </w:pPr>
    <w:rPr>
      <w:rFonts w:ascii="Cormorant Garamond Medium" w:eastAsiaTheme="minorEastAsia" w:hAnsi="Cormorant Garamond Medium" w:cs="Cormorant Garamond Medium"/>
      <w:sz w:val="25"/>
      <w:szCs w:val="25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016E0A"/>
    <w:rPr>
      <w:rFonts w:ascii="Cormorant Garamond Medium" w:eastAsiaTheme="minorEastAsia" w:hAnsi="Cormorant Garamond Medium" w:cs="Cormorant Garamond Medium"/>
      <w:sz w:val="25"/>
      <w:szCs w:val="25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/>
  <cp:revision>10</cp:revision>
  <cp:lastPrinted>2024-01-25T06:42:00Z</cp:lastPrinted>
  <dcterms:created xsi:type="dcterms:W3CDTF">2025-11-27T09:20:00Z</dcterms:created>
  <dcterms:modified xsi:type="dcterms:W3CDTF">2026-02-08T16:09:00Z</dcterms:modified>
</cp:coreProperties>
</file>